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Bagnolo Cremasco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Cremona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