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ED" w:rsidRPr="008F2EBB" w:rsidRDefault="00F01DED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BB" w:rsidRDefault="008F2EBB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BB">
        <w:rPr>
          <w:rFonts w:ascii="Times New Roman" w:hAnsi="Times New Roman" w:cs="Times New Roman"/>
          <w:sz w:val="24"/>
          <w:szCs w:val="24"/>
        </w:rPr>
        <w:t>Il sottoscritto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B2D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…., nato a …………………</w:t>
      </w:r>
      <w:r w:rsidR="001B2D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….., il ……………, residente in ……………………</w:t>
      </w:r>
      <w:r w:rsidR="001B2D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…………………………., </w:t>
      </w:r>
      <w:r w:rsidR="001B2DE7">
        <w:rPr>
          <w:rFonts w:ascii="Times New Roman" w:hAnsi="Times New Roman" w:cs="Times New Roman"/>
          <w:sz w:val="24"/>
          <w:szCs w:val="24"/>
        </w:rPr>
        <w:t xml:space="preserve">in qualità di partecipante alla procedura di concorso per </w:t>
      </w:r>
      <w:bookmarkStart w:id="0" w:name="_Hlk53904473"/>
      <w:r w:rsidR="001B2DE7" w:rsidRPr="001B2DE7">
        <w:rPr>
          <w:rFonts w:ascii="Times New Roman" w:hAnsi="Times New Roman" w:cs="Times New Roman"/>
          <w:sz w:val="24"/>
          <w:szCs w:val="24"/>
        </w:rPr>
        <w:t xml:space="preserve">pubblico, per titoli ed esami, per la copertura di </w:t>
      </w:r>
      <w:bookmarkEnd w:id="0"/>
      <w:r w:rsidR="00627DFF" w:rsidRPr="00627DFF">
        <w:rPr>
          <w:rFonts w:ascii="Times New Roman" w:hAnsi="Times New Roman" w:cs="Times New Roman"/>
          <w:sz w:val="24"/>
          <w:szCs w:val="24"/>
        </w:rPr>
        <w:t>n. 1 figura di istruttore amministrativo – categoria C – posizione economica C1 – tempo pieno e indeterminato – Settore Amministrativo Affari Generali e Sport</w:t>
      </w:r>
      <w:r w:rsidR="001B2DE7">
        <w:rPr>
          <w:rFonts w:ascii="Times New Roman" w:hAnsi="Times New Roman" w:cs="Times New Roman"/>
          <w:sz w:val="24"/>
          <w:szCs w:val="24"/>
        </w:rPr>
        <w:t xml:space="preserve">, indetto dal Comune di </w:t>
      </w:r>
      <w:r w:rsidR="00627DFF">
        <w:rPr>
          <w:rFonts w:ascii="Times New Roman" w:hAnsi="Times New Roman" w:cs="Times New Roman"/>
          <w:sz w:val="24"/>
          <w:szCs w:val="24"/>
        </w:rPr>
        <w:t>Bagnolo Cremasco</w:t>
      </w:r>
      <w:r w:rsidR="001B2D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2DE7" w:rsidRDefault="001B2DE7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71" w:rsidRDefault="00C22D71" w:rsidP="00C22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2DE7" w:rsidRDefault="001B2DE7" w:rsidP="001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DE7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627DFF" w:rsidRDefault="00627DFF" w:rsidP="001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DFF" w:rsidRPr="001B2DE7" w:rsidRDefault="00627DFF" w:rsidP="001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2EBB" w:rsidRDefault="001B2DE7" w:rsidP="001B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Dpr n. 445/200, assumendosi integrale ed esclusiva responsabilità, quanto segue:</w:t>
      </w:r>
    </w:p>
    <w:p w:rsidR="00627DFF" w:rsidRPr="001B2DE7" w:rsidRDefault="00627DFF" w:rsidP="001B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71" w:rsidRPr="00C22D71" w:rsidRDefault="00C22D71" w:rsidP="00C22D71">
      <w:pPr>
        <w:pStyle w:val="Paragrafoelenco"/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essere affetto da uno o più dei seguenti sintomi:  </w:t>
      </w:r>
    </w:p>
    <w:p w:rsidR="00C22D71" w:rsidRPr="00C22D71" w:rsidRDefault="00C22D71" w:rsidP="00C22D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>temperatura superiore a 37,5°C e brividi;</w:t>
      </w:r>
    </w:p>
    <w:p w:rsidR="00C22D71" w:rsidRPr="00C22D71" w:rsidRDefault="00C22D71" w:rsidP="00C22D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tosse di recente comparsa; </w:t>
      </w:r>
    </w:p>
    <w:p w:rsidR="00C22D71" w:rsidRPr="00C22D71" w:rsidRDefault="00C22D71" w:rsidP="00C22D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difficoltà respiratoria; </w:t>
      </w:r>
    </w:p>
    <w:p w:rsidR="00C22D71" w:rsidRPr="00C22D71" w:rsidRDefault="00C22D71" w:rsidP="00C22D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C22D71" w:rsidRPr="00627DFF" w:rsidRDefault="00C22D71" w:rsidP="00C22D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>mal di gola.</w:t>
      </w:r>
    </w:p>
    <w:p w:rsidR="00627DFF" w:rsidRPr="00C22D71" w:rsidRDefault="00627DFF" w:rsidP="00627DFF">
      <w:pPr>
        <w:pStyle w:val="Paragrafoelenco"/>
        <w:spacing w:after="0" w:line="240" w:lineRule="auto"/>
        <w:ind w:left="1590"/>
        <w:jc w:val="both"/>
        <w:rPr>
          <w:rFonts w:ascii="Times New Roman" w:hAnsi="Times New Roman" w:cs="Times New Roman"/>
          <w:sz w:val="24"/>
          <w:szCs w:val="24"/>
        </w:rPr>
      </w:pPr>
    </w:p>
    <w:p w:rsidR="00C22D71" w:rsidRPr="00C22D71" w:rsidRDefault="00C22D71" w:rsidP="0083689E">
      <w:pPr>
        <w:pStyle w:val="Paragrafoelenco"/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C22D71">
        <w:rPr>
          <w:rFonts w:ascii="Times New Roman" w:hAnsi="Times New Roman" w:cs="Times New Roman"/>
          <w:color w:val="000000" w:themeColor="text1"/>
          <w:sz w:val="24"/>
          <w:szCs w:val="24"/>
        </w:rPr>
        <w:t>Non essere sottoposto alla misura della quarantena o isolamento domiciliare fiduciario e/o al divieto di allontanamento dalla propria dimora/abitazione come misura di prevenzione della diffusione del contagio da COVID-19.</w:t>
      </w:r>
    </w:p>
    <w:p w:rsidR="00C22D71" w:rsidRPr="00C22D71" w:rsidRDefault="00C22D71" w:rsidP="00C22D71">
      <w:pPr>
        <w:pStyle w:val="Paragrafoelenco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C22D71" w:rsidRDefault="00C22D71" w:rsidP="00836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22D71" w:rsidRDefault="00C22D71" w:rsidP="00836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F2EBB" w:rsidRDefault="0083689E" w:rsidP="00836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fede</w:t>
      </w:r>
      <w:r w:rsidR="008F2EBB" w:rsidRPr="0083689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3689E" w:rsidRDefault="0083689E" w:rsidP="00836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3689E" w:rsidRPr="0083689E" w:rsidRDefault="00627DFF" w:rsidP="0083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Bagnolo Cremasco</w:t>
      </w:r>
      <w:r w:rsidR="0083689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proofErr w:type="spellStart"/>
      <w:r w:rsidR="0083689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………………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proofErr w:type="spellStart"/>
      <w:r w:rsidR="0083689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…………………………</w:t>
      </w:r>
      <w:proofErr w:type="spellEnd"/>
    </w:p>
    <w:p w:rsidR="008F2EBB" w:rsidRPr="008F2EBB" w:rsidRDefault="008F2EBB" w:rsidP="008F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EBB" w:rsidRPr="008F2EBB" w:rsidSect="00CB311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6C" w:rsidRDefault="00DC5C6C" w:rsidP="008F2EBB">
      <w:pPr>
        <w:spacing w:after="0" w:line="240" w:lineRule="auto"/>
      </w:pPr>
      <w:r>
        <w:separator/>
      </w:r>
    </w:p>
  </w:endnote>
  <w:endnote w:type="continuationSeparator" w:id="0">
    <w:p w:rsidR="00DC5C6C" w:rsidRDefault="00DC5C6C" w:rsidP="008F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040331"/>
      <w:docPartObj>
        <w:docPartGallery w:val="Page Numbers (Bottom of Page)"/>
        <w:docPartUnique/>
      </w:docPartObj>
    </w:sdtPr>
    <w:sdtContent>
      <w:p w:rsidR="008F2EBB" w:rsidRDefault="00CB311A">
        <w:pPr>
          <w:pStyle w:val="Pidipagina"/>
          <w:jc w:val="right"/>
        </w:pPr>
        <w:r>
          <w:fldChar w:fldCharType="begin"/>
        </w:r>
        <w:r w:rsidR="008F2EBB">
          <w:instrText>PAGE   \* MERGEFORMAT</w:instrText>
        </w:r>
        <w:r>
          <w:fldChar w:fldCharType="separate"/>
        </w:r>
        <w:r w:rsidR="00627DFF">
          <w:rPr>
            <w:noProof/>
          </w:rPr>
          <w:t>1</w:t>
        </w:r>
        <w:r>
          <w:fldChar w:fldCharType="end"/>
        </w:r>
      </w:p>
    </w:sdtContent>
  </w:sdt>
  <w:p w:rsidR="008F2EBB" w:rsidRDefault="008F2E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6C" w:rsidRDefault="00DC5C6C" w:rsidP="008F2EBB">
      <w:pPr>
        <w:spacing w:after="0" w:line="240" w:lineRule="auto"/>
      </w:pPr>
      <w:r>
        <w:separator/>
      </w:r>
    </w:p>
  </w:footnote>
  <w:footnote w:type="continuationSeparator" w:id="0">
    <w:p w:rsidR="00DC5C6C" w:rsidRDefault="00DC5C6C" w:rsidP="008F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A1"/>
    <w:multiLevelType w:val="hybridMultilevel"/>
    <w:tmpl w:val="3C90D7C2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DA7580C"/>
    <w:multiLevelType w:val="hybridMultilevel"/>
    <w:tmpl w:val="1CDA169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7952BA"/>
    <w:multiLevelType w:val="hybridMultilevel"/>
    <w:tmpl w:val="D822420A"/>
    <w:lvl w:ilvl="0" w:tplc="AF165448">
      <w:start w:val="8"/>
      <w:numFmt w:val="bullet"/>
      <w:lvlText w:val="-"/>
      <w:lvlJc w:val="left"/>
      <w:pPr>
        <w:ind w:left="15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1482B63"/>
    <w:multiLevelType w:val="hybridMultilevel"/>
    <w:tmpl w:val="2BF0DB02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EBB"/>
    <w:rsid w:val="001B2DE7"/>
    <w:rsid w:val="0022632A"/>
    <w:rsid w:val="002C18B6"/>
    <w:rsid w:val="0061674F"/>
    <w:rsid w:val="00627DFF"/>
    <w:rsid w:val="0083689E"/>
    <w:rsid w:val="008F2EBB"/>
    <w:rsid w:val="009A6A83"/>
    <w:rsid w:val="00A373FD"/>
    <w:rsid w:val="00B34B3C"/>
    <w:rsid w:val="00C22D71"/>
    <w:rsid w:val="00CB311A"/>
    <w:rsid w:val="00CF2150"/>
    <w:rsid w:val="00D40E90"/>
    <w:rsid w:val="00DC5C6C"/>
    <w:rsid w:val="00F0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E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2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EBB"/>
  </w:style>
  <w:style w:type="paragraph" w:styleId="Pidipagina">
    <w:name w:val="footer"/>
    <w:basedOn w:val="Normale"/>
    <w:link w:val="PidipaginaCarattere"/>
    <w:uiPriority w:val="99"/>
    <w:unhideWhenUsed/>
    <w:rsid w:val="008F2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alesio</dc:creator>
  <cp:keywords/>
  <dc:description/>
  <cp:lastModifiedBy>vicesegretario</cp:lastModifiedBy>
  <cp:revision>3</cp:revision>
  <dcterms:created xsi:type="dcterms:W3CDTF">2021-06-11T18:53:00Z</dcterms:created>
  <dcterms:modified xsi:type="dcterms:W3CDTF">2021-09-11T10:15:00Z</dcterms:modified>
</cp:coreProperties>
</file>